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34" w:rsidRPr="00420234" w:rsidRDefault="00420234" w:rsidP="00EA334A">
      <w:r>
        <w:t>Lesplanner vak EXACT bij het IBS Telen en oogsten</w:t>
      </w:r>
      <w:r w:rsidR="00EA334A">
        <w:t xml:space="preserve"> </w:t>
      </w:r>
      <w:r>
        <w:t>Klas LG3.1</w:t>
      </w:r>
    </w:p>
    <w:p w:rsidR="00420234" w:rsidRPr="00420234" w:rsidRDefault="00420234" w:rsidP="00420234">
      <w:pPr>
        <w:pStyle w:val="Geenafstand"/>
      </w:pPr>
    </w:p>
    <w:p w:rsidR="00420234" w:rsidRPr="00420234" w:rsidRDefault="00420234" w:rsidP="00420234">
      <w:pPr>
        <w:pStyle w:val="Geenafstand"/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180"/>
        <w:gridCol w:w="5700"/>
        <w:gridCol w:w="1100"/>
      </w:tblGrid>
      <w:tr w:rsidR="00420234" w:rsidRPr="00420234" w:rsidTr="00420234">
        <w:trPr>
          <w:trHeight w:val="315"/>
        </w:trPr>
        <w:tc>
          <w:tcPr>
            <w:tcW w:w="86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00B0F0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2023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PERIODE 4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652096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Week</w:t>
            </w:r>
            <w:r w:rsidR="00420234"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652096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Datum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652096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Stof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  <w:r w:rsidR="00652096">
              <w:rPr>
                <w:rFonts w:eastAsia="Times New Roman" w:cs="Arial"/>
                <w:color w:val="000000"/>
                <w:sz w:val="22"/>
                <w:lang w:eastAsia="nl-NL"/>
              </w:rPr>
              <w:t>Docent</w:t>
            </w:r>
          </w:p>
        </w:tc>
      </w:tr>
      <w:tr w:rsidR="00420234" w:rsidRPr="00420234" w:rsidTr="0042023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8/5 - 12/5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444F1" w:rsidRDefault="007444F1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Les 1:</w:t>
            </w:r>
          </w:p>
          <w:p w:rsidR="00420234" w:rsidRDefault="00F053F7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Atomen</w:t>
            </w:r>
            <w:r w:rsidR="007444F1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en</w:t>
            </w: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moleculen </w:t>
            </w:r>
            <w:r w:rsidR="00420234"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br/>
            </w:r>
            <w:r w:rsidR="000D276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ehandelen: Opdrachten molecuul formules</w:t>
            </w:r>
            <w:r w:rsidR="00416062">
              <w:rPr>
                <w:rFonts w:eastAsia="Times New Roman" w:cs="Arial"/>
                <w:color w:val="000000"/>
                <w:szCs w:val="20"/>
                <w:lang w:eastAsia="nl-NL"/>
              </w:rPr>
              <w:br/>
            </w:r>
            <w:r w:rsidR="00416062"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H</w:t>
            </w:r>
            <w:r w:rsidR="00420234"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uiswerk: </w:t>
            </w:r>
            <w:r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Maken Opdrachten molecuul formules</w:t>
            </w:r>
          </w:p>
          <w:p w:rsidR="007444F1" w:rsidRDefault="007444F1" w:rsidP="007444F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Les 2:</w:t>
            </w:r>
          </w:p>
          <w:p w:rsidR="007444F1" w:rsidRDefault="007444F1" w:rsidP="007444F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Ionen en nakijken opdrachten molecuulformules.</w:t>
            </w:r>
          </w:p>
          <w:p w:rsidR="007444F1" w:rsidRDefault="007444F1" w:rsidP="007444F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Behandelen: </w:t>
            </w:r>
            <w:r w:rsidR="000D276F">
              <w:rPr>
                <w:lang w:eastAsia="nl-NL"/>
              </w:rPr>
              <w:t xml:space="preserve">paragraaf 4.1 en 4.2 </w:t>
            </w:r>
          </w:p>
          <w:p w:rsidR="000D276F" w:rsidRPr="00416062" w:rsidRDefault="000D276F" w:rsidP="007444F1">
            <w:pPr>
              <w:pStyle w:val="Geenafstand"/>
              <w:rPr>
                <w:b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E96A4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L</w:t>
            </w:r>
            <w:r w:rsidR="00E96A42">
              <w:rPr>
                <w:rFonts w:eastAsia="Times New Roman" w:cs="Arial"/>
                <w:color w:val="000000"/>
                <w:sz w:val="22"/>
                <w:lang w:eastAsia="nl-NL"/>
              </w:rPr>
              <w:t>KM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15/5 - 19/5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006C0" w:rsidRDefault="003006C0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Les 1:</w:t>
            </w:r>
          </w:p>
          <w:p w:rsidR="000D276F" w:rsidRPr="003B4D0B" w:rsidRDefault="003B4D0B" w:rsidP="003B4D0B">
            <w:pPr>
              <w:spacing w:after="0" w:line="240" w:lineRule="auto"/>
              <w:ind w:left="708" w:hanging="708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Behandelen: paragraaf 4.2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</w:t>
            </w:r>
            <w:r w:rsidRPr="003B4D0B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en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</w:t>
            </w:r>
            <w:r w:rsidR="000D276F">
              <w:rPr>
                <w:rFonts w:eastAsia="Times New Roman" w:cs="Arial"/>
                <w:color w:val="000000"/>
                <w:szCs w:val="20"/>
                <w:lang w:eastAsia="nl-NL"/>
              </w:rPr>
              <w:t>paragraaf 4.3 hoe ontstaat een zout en video zouten</w:t>
            </w:r>
          </w:p>
          <w:p w:rsidR="00420234" w:rsidRPr="003B4D0B" w:rsidRDefault="003B4D0B" w:rsidP="003B4D0B">
            <w:pPr>
              <w:rPr>
                <w:rFonts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Huiswerk: Maken opdracht </w:t>
            </w:r>
            <w:r w:rsidR="002A7200" w:rsidRPr="003B4D0B">
              <w:rPr>
                <w:rFonts w:eastAsia="Times New Roman" w:cs="Arial"/>
                <w:b/>
                <w:color w:val="000000"/>
                <w:szCs w:val="20"/>
              </w:rPr>
              <w:t>2c en 2g, 3c en 3g, 4a en 4j en opdracht 9</w:t>
            </w:r>
            <w:r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 en m</w:t>
            </w:r>
            <w:r w:rsidR="000D276F"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aken opdracht 12a en b en 15</w:t>
            </w:r>
            <w:r w:rsidR="004539A8"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 </w:t>
            </w:r>
            <w:proofErr w:type="spellStart"/>
            <w:r w:rsidR="004539A8"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blz</w:t>
            </w:r>
            <w:proofErr w:type="spellEnd"/>
            <w:r w:rsidR="004539A8"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 89</w:t>
            </w:r>
          </w:p>
          <w:p w:rsidR="000D276F" w:rsidRDefault="000D276F" w:rsidP="000D276F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Les 2:</w:t>
            </w:r>
          </w:p>
          <w:p w:rsidR="000D276F" w:rsidRDefault="00980B94" w:rsidP="000D276F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Nakijken opdracht 12a en b en 15 </w:t>
            </w:r>
            <w:proofErr w:type="spellStart"/>
            <w:r>
              <w:rPr>
                <w:lang w:eastAsia="nl-NL"/>
              </w:rPr>
              <w:t>blz</w:t>
            </w:r>
            <w:proofErr w:type="spellEnd"/>
            <w:r>
              <w:rPr>
                <w:lang w:eastAsia="nl-NL"/>
              </w:rPr>
              <w:t xml:space="preserve"> 89</w:t>
            </w:r>
          </w:p>
          <w:p w:rsidR="00980B94" w:rsidRDefault="00980B94" w:rsidP="000D276F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Behandelen: paragraaf 4.4 Zouten in water</w:t>
            </w:r>
          </w:p>
          <w:p w:rsidR="00980B94" w:rsidRPr="00416062" w:rsidRDefault="00980B94" w:rsidP="000D276F">
            <w:pPr>
              <w:pStyle w:val="Geenafstand"/>
              <w:rPr>
                <w:b/>
                <w:lang w:eastAsia="nl-NL"/>
              </w:rPr>
            </w:pPr>
            <w:r w:rsidRPr="00416062">
              <w:rPr>
                <w:b/>
                <w:lang w:eastAsia="nl-NL"/>
              </w:rPr>
              <w:t>Huiswerk: Maken opdracht 17 t/m 19</w:t>
            </w:r>
            <w:r w:rsidR="003426F9">
              <w:rPr>
                <w:b/>
                <w:lang w:eastAsia="nl-NL"/>
              </w:rPr>
              <w:t xml:space="preserve"> </w:t>
            </w:r>
            <w:proofErr w:type="spellStart"/>
            <w:r w:rsidR="003426F9">
              <w:rPr>
                <w:b/>
                <w:lang w:eastAsia="nl-NL"/>
              </w:rPr>
              <w:t>blz</w:t>
            </w:r>
            <w:proofErr w:type="spellEnd"/>
            <w:r w:rsidR="003426F9">
              <w:rPr>
                <w:b/>
                <w:lang w:eastAsia="nl-NL"/>
              </w:rPr>
              <w:t xml:space="preserve"> 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E96A4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L</w:t>
            </w:r>
            <w:r w:rsidR="00E96A42">
              <w:rPr>
                <w:rFonts w:eastAsia="Times New Roman" w:cs="Arial"/>
                <w:color w:val="000000"/>
                <w:sz w:val="22"/>
                <w:lang w:eastAsia="nl-NL"/>
              </w:rPr>
              <w:t>KM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22/5 - 26/5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80B94" w:rsidRDefault="00980B94" w:rsidP="00980B9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Les 1:</w:t>
            </w:r>
          </w:p>
          <w:p w:rsidR="00980B94" w:rsidRDefault="00980B94" w:rsidP="00980B9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Nakijken opdracht 17 t/m 19</w:t>
            </w:r>
            <w:r w:rsidR="00420234"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br/>
            </w:r>
            <w:r w:rsidR="00416062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ehandelen: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paragraaf 4.4 Zouten in water. </w:t>
            </w:r>
          </w:p>
          <w:p w:rsidR="00420234" w:rsidRPr="00416062" w:rsidRDefault="00980B94" w:rsidP="00980B94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Experiment 4.3 Lossen alle zouten op in water</w:t>
            </w:r>
            <w:r w:rsidR="00873658">
              <w:rPr>
                <w:rFonts w:eastAsia="Times New Roman" w:cs="Arial"/>
                <w:color w:val="000000"/>
                <w:szCs w:val="20"/>
                <w:lang w:eastAsia="nl-NL"/>
              </w:rPr>
              <w:t>?</w:t>
            </w:r>
            <w:r w:rsidR="00416062">
              <w:rPr>
                <w:rFonts w:eastAsia="Times New Roman" w:cs="Arial"/>
                <w:color w:val="000000"/>
                <w:szCs w:val="20"/>
                <w:lang w:eastAsia="nl-NL"/>
              </w:rPr>
              <w:br/>
            </w:r>
            <w:r w:rsidR="00416062"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H</w:t>
            </w:r>
            <w:r w:rsidR="00420234"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uiswerk: </w:t>
            </w:r>
            <w:r w:rsidR="00540265" w:rsidRPr="00416062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Maken opdracht 20</w:t>
            </w:r>
            <w:r w:rsidR="003C1875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 </w:t>
            </w:r>
            <w:proofErr w:type="spellStart"/>
            <w:r w:rsidR="003C1875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blz</w:t>
            </w:r>
            <w:proofErr w:type="spellEnd"/>
            <w:r w:rsidR="003C1875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 94</w:t>
            </w:r>
          </w:p>
          <w:p w:rsidR="00A66535" w:rsidRDefault="00A66535" w:rsidP="00A66535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Les 2:</w:t>
            </w:r>
          </w:p>
          <w:p w:rsidR="00A66535" w:rsidRDefault="00A66535" w:rsidP="00A66535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Nakijken opdracht 17 t/m 19 en 20</w:t>
            </w:r>
          </w:p>
          <w:p w:rsidR="00A66535" w:rsidRDefault="00A66535" w:rsidP="00A66535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Behandelen: Paragraaf 4.5 hard water</w:t>
            </w:r>
          </w:p>
          <w:p w:rsidR="00A66535" w:rsidRPr="00416062" w:rsidRDefault="00A66535" w:rsidP="00A66535">
            <w:pPr>
              <w:pStyle w:val="Geenafstand"/>
              <w:rPr>
                <w:b/>
                <w:lang w:eastAsia="nl-NL"/>
              </w:rPr>
            </w:pPr>
            <w:r w:rsidRPr="00416062">
              <w:rPr>
                <w:b/>
                <w:lang w:eastAsia="nl-NL"/>
              </w:rPr>
              <w:t>Huiswerk: Maken opdracht 24 en 25</w:t>
            </w:r>
            <w:r w:rsidR="003C1875">
              <w:rPr>
                <w:b/>
                <w:lang w:eastAsia="nl-NL"/>
              </w:rPr>
              <w:t xml:space="preserve"> </w:t>
            </w:r>
            <w:proofErr w:type="spellStart"/>
            <w:r w:rsidR="003C1875">
              <w:rPr>
                <w:b/>
                <w:lang w:eastAsia="nl-NL"/>
              </w:rPr>
              <w:t>blz</w:t>
            </w:r>
            <w:proofErr w:type="spellEnd"/>
            <w:r w:rsidR="003C1875">
              <w:rPr>
                <w:b/>
                <w:lang w:eastAsia="nl-NL"/>
              </w:rPr>
              <w:t xml:space="preserve"> 98</w:t>
            </w:r>
          </w:p>
          <w:p w:rsidR="00A66535" w:rsidRPr="00A66535" w:rsidRDefault="00A66535" w:rsidP="00A66535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Nakijken opdracht 24 en 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E96A4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L</w:t>
            </w:r>
            <w:r w:rsidR="00E96A42">
              <w:rPr>
                <w:rFonts w:eastAsia="Times New Roman" w:cs="Arial"/>
                <w:color w:val="000000"/>
                <w:sz w:val="22"/>
                <w:lang w:eastAsia="nl-NL"/>
              </w:rPr>
              <w:t>KM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29/5 - 2/6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66535" w:rsidRDefault="00A66535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Les 1:</w:t>
            </w:r>
          </w:p>
          <w:p w:rsidR="003C1875" w:rsidRDefault="00416062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Behandelen</w:t>
            </w:r>
            <w:r w:rsidR="003C1875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: paragraaf 4.6 neerslag reacties</w:t>
            </w:r>
          </w:p>
          <w:p w:rsidR="003C1875" w:rsidRDefault="003C1875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Experiment 4.5 Ontstaat er een vaste stof</w:t>
            </w:r>
          </w:p>
          <w:p w:rsidR="003C1875" w:rsidRDefault="003C1875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C187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Huiswerk: Maken opdracht 29 t/m 31 </w:t>
            </w:r>
            <w:proofErr w:type="spellStart"/>
            <w:r w:rsidRPr="003C187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blz</w:t>
            </w:r>
            <w:proofErr w:type="spellEnd"/>
            <w:r w:rsidRPr="003C1875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102</w:t>
            </w:r>
            <w:r w:rsidR="00420234"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br/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Les 2:</w:t>
            </w:r>
          </w:p>
          <w:p w:rsidR="003C1875" w:rsidRDefault="003C1875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Nakijken opdracht 29 t/m 31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blz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102</w:t>
            </w:r>
          </w:p>
          <w:p w:rsidR="003C1875" w:rsidRDefault="003C1875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ehandelen: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paragraaf 4.6 neerslag reacties</w:t>
            </w:r>
          </w:p>
          <w:p w:rsidR="00420234" w:rsidRPr="00D44949" w:rsidRDefault="003C1875" w:rsidP="003C18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Experiment 4.6 Wanneer zie je een neerslag ontstaan?</w:t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br/>
            </w:r>
            <w:r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Huiswerk: </w:t>
            </w:r>
            <w:r w:rsidR="00D44949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Maken opdracht 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E96A4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L</w:t>
            </w:r>
            <w:r w:rsidR="00E96A42">
              <w:rPr>
                <w:rFonts w:eastAsia="Times New Roman" w:cs="Arial"/>
                <w:color w:val="000000"/>
                <w:sz w:val="22"/>
                <w:lang w:eastAsia="nl-NL"/>
              </w:rPr>
              <w:t>KM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5/6 - 9/6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C1875" w:rsidRPr="003C1875" w:rsidRDefault="003C1875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Les 1:</w:t>
            </w:r>
          </w:p>
          <w:p w:rsidR="00D44949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Maandag 5 juni: 2e Pinksterdag</w:t>
            </w: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: </w:t>
            </w: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br w:type="page"/>
            </w:r>
          </w:p>
          <w:p w:rsidR="00D44949" w:rsidRDefault="00D44949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Les 2:</w:t>
            </w:r>
          </w:p>
          <w:p w:rsidR="00B603F8" w:rsidRPr="00B603F8" w:rsidRDefault="00B603F8" w:rsidP="00B603F8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Behandelen: </w:t>
            </w:r>
            <w:r w:rsidRPr="00B603F8">
              <w:rPr>
                <w:b/>
                <w:lang w:eastAsia="nl-NL"/>
              </w:rPr>
              <w:t>Toets paragraaf 4.1 t/m 4.6</w:t>
            </w:r>
          </w:p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E96A4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L</w:t>
            </w:r>
            <w:r w:rsidR="00E96A42">
              <w:rPr>
                <w:rFonts w:eastAsia="Times New Roman" w:cs="Arial"/>
                <w:color w:val="000000"/>
                <w:sz w:val="22"/>
                <w:lang w:eastAsia="nl-NL"/>
              </w:rPr>
              <w:t>KM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</w:p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12/6 - 16/6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</w:p>
          <w:p w:rsidR="00420234" w:rsidRDefault="00B603F8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lastRenderedPageBreak/>
              <w:t>Les 1:</w:t>
            </w:r>
            <w:r w:rsidR="00420234"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br/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behandelen: </w:t>
            </w:r>
            <w:r w:rsidR="004A40BD">
              <w:rPr>
                <w:rFonts w:eastAsia="Times New Roman" w:cs="Arial"/>
                <w:color w:val="000000"/>
                <w:szCs w:val="20"/>
                <w:lang w:eastAsia="nl-NL"/>
              </w:rPr>
              <w:t>Koolstofkringloop</w:t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br/>
            </w:r>
            <w:r w:rsidR="00420234" w:rsidRPr="00460C40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huiswerk: </w:t>
            </w:r>
            <w:r w:rsidR="004A40BD" w:rsidRPr="00460C40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Maken opdracht 1 t/m 7</w:t>
            </w:r>
          </w:p>
          <w:p w:rsidR="004A40BD" w:rsidRDefault="004A40BD" w:rsidP="004A40B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Les 2:</w:t>
            </w:r>
          </w:p>
          <w:p w:rsidR="004A40BD" w:rsidRDefault="004A40BD" w:rsidP="004A40B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Nakijken opdracht 1 t/m 7</w:t>
            </w:r>
          </w:p>
          <w:p w:rsidR="002E3439" w:rsidRDefault="002E3439" w:rsidP="004A40B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Behandelen: koolstofkringloop</w:t>
            </w:r>
          </w:p>
          <w:p w:rsidR="002E3439" w:rsidRPr="00460C40" w:rsidRDefault="002E3439" w:rsidP="004A40BD">
            <w:pPr>
              <w:pStyle w:val="Geenafstand"/>
              <w:rPr>
                <w:b/>
                <w:lang w:eastAsia="nl-NL"/>
              </w:rPr>
            </w:pPr>
            <w:r w:rsidRPr="00460C40">
              <w:rPr>
                <w:b/>
                <w:lang w:eastAsia="nl-NL"/>
              </w:rPr>
              <w:t>Huiswerk: maken opdracht 8 t/m14</w:t>
            </w:r>
          </w:p>
          <w:p w:rsidR="004A40BD" w:rsidRPr="004A40BD" w:rsidRDefault="004A40BD" w:rsidP="004A40BD">
            <w:pPr>
              <w:pStyle w:val="Geenafstand"/>
              <w:rPr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</w:p>
          <w:p w:rsidR="004A40BD" w:rsidRDefault="004A40BD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</w:p>
          <w:p w:rsidR="00420234" w:rsidRPr="00420234" w:rsidRDefault="008670E5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>
              <w:rPr>
                <w:rFonts w:eastAsia="Times New Roman" w:cs="Arial"/>
                <w:color w:val="000000"/>
                <w:sz w:val="22"/>
                <w:lang w:eastAsia="nl-NL"/>
              </w:rPr>
              <w:t>LKM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FF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FF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19/6 - 23/6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E3439" w:rsidRDefault="002E3439" w:rsidP="002E3439">
            <w:pPr>
              <w:spacing w:after="0" w:line="240" w:lineRule="auto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Les 1:</w:t>
            </w:r>
          </w:p>
          <w:p w:rsidR="00420234" w:rsidRDefault="002E3439" w:rsidP="002E343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Nakijken opdracht 8 t/m 14</w:t>
            </w:r>
            <w:r w:rsidR="00420234"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br/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behandelen: </w:t>
            </w: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Voortplanting bij planten</w:t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br/>
            </w:r>
            <w:r w:rsidR="00420234" w:rsidRPr="00460C40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 xml:space="preserve">huiswerk: </w:t>
            </w:r>
            <w:r w:rsidR="00B71642" w:rsidRPr="00460C40">
              <w:rPr>
                <w:rFonts w:eastAsia="Times New Roman" w:cs="Arial"/>
                <w:b/>
                <w:color w:val="000000"/>
                <w:szCs w:val="20"/>
                <w:lang w:eastAsia="nl-NL"/>
              </w:rPr>
              <w:t>Maken opdracht 1 t/m 8</w:t>
            </w:r>
          </w:p>
          <w:p w:rsidR="00B71642" w:rsidRDefault="00B71642" w:rsidP="00B71642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Les 2:</w:t>
            </w:r>
          </w:p>
          <w:p w:rsidR="00B71642" w:rsidRDefault="00B71642" w:rsidP="00B71642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Nakijken opdracht 9 t/m16</w:t>
            </w:r>
          </w:p>
          <w:p w:rsidR="00B71642" w:rsidRDefault="00B71642" w:rsidP="00B71642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Behandelen: Voorplanting bij planten</w:t>
            </w:r>
          </w:p>
          <w:p w:rsidR="00B71642" w:rsidRPr="00460C40" w:rsidRDefault="00B71642" w:rsidP="00B71642">
            <w:pPr>
              <w:pStyle w:val="Geenafstand"/>
              <w:rPr>
                <w:b/>
                <w:lang w:eastAsia="nl-NL"/>
              </w:rPr>
            </w:pPr>
            <w:r w:rsidRPr="00460C40">
              <w:rPr>
                <w:b/>
                <w:lang w:eastAsia="nl-NL"/>
              </w:rPr>
              <w:t>Huiswerk maken opdracht 9 t/m 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8670E5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>
              <w:rPr>
                <w:rFonts w:eastAsia="Times New Roman" w:cs="Arial"/>
                <w:color w:val="000000"/>
                <w:sz w:val="22"/>
                <w:lang w:eastAsia="nl-NL"/>
              </w:rPr>
              <w:t>LKM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26/6 - 30/6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2A7200" w:rsidP="002A720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Laatste lesweek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br/>
            </w:r>
            <w:r w:rsidR="00420234"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br/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behandelen: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Herhalen Gemaakte stof en quiz exact</w:t>
            </w:r>
            <w:bookmarkStart w:id="0" w:name="_GoBack"/>
            <w:bookmarkEnd w:id="0"/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  <w:r w:rsidR="00420234" w:rsidRPr="00420234">
              <w:rPr>
                <w:rFonts w:eastAsia="Times New Roman" w:cs="Arial"/>
                <w:color w:val="000000"/>
                <w:szCs w:val="20"/>
                <w:lang w:eastAsia="nl-NL"/>
              </w:rPr>
              <w:br/>
              <w:t xml:space="preserve">huiswerk: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8670E5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>
              <w:rPr>
                <w:rFonts w:eastAsia="Times New Roman" w:cs="Arial"/>
                <w:color w:val="000000"/>
                <w:sz w:val="22"/>
                <w:lang w:eastAsia="nl-NL"/>
              </w:rPr>
              <w:t>LKM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3/7 - 7/7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420234">
            <w:pPr>
              <w:spacing w:after="24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Herkansingen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10/7 - 14/7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20234" w:rsidRPr="00420234" w:rsidRDefault="00420234" w:rsidP="00EA334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br/>
              <w:t>Maandag 10 juli: studiedag</w:t>
            </w:r>
            <w:r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br/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D97"/>
            <w:vAlign w:val="center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zomervakantie 17 juli - 25 augustus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D97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420234" w:rsidRPr="00420234" w:rsidTr="0042023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20234" w:rsidRPr="00420234" w:rsidRDefault="00420234" w:rsidP="004202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20234" w:rsidRPr="00420234" w:rsidRDefault="00420234" w:rsidP="0042023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420234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15A7"/>
    <w:multiLevelType w:val="hybridMultilevel"/>
    <w:tmpl w:val="BC9ADEF8"/>
    <w:lvl w:ilvl="0" w:tplc="63BE01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9AC8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9455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1437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CC17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48FE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68C7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D271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F02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34"/>
    <w:rsid w:val="000D276F"/>
    <w:rsid w:val="002A7200"/>
    <w:rsid w:val="002D2448"/>
    <w:rsid w:val="002E3439"/>
    <w:rsid w:val="003006C0"/>
    <w:rsid w:val="0031551F"/>
    <w:rsid w:val="003426F9"/>
    <w:rsid w:val="003B4D0B"/>
    <w:rsid w:val="003C1875"/>
    <w:rsid w:val="00416062"/>
    <w:rsid w:val="00420234"/>
    <w:rsid w:val="004539A8"/>
    <w:rsid w:val="00460C40"/>
    <w:rsid w:val="004A40BD"/>
    <w:rsid w:val="00540265"/>
    <w:rsid w:val="00652096"/>
    <w:rsid w:val="007444F1"/>
    <w:rsid w:val="008670E5"/>
    <w:rsid w:val="00873658"/>
    <w:rsid w:val="00980B94"/>
    <w:rsid w:val="009F6B95"/>
    <w:rsid w:val="00A15873"/>
    <w:rsid w:val="00A601A1"/>
    <w:rsid w:val="00A66535"/>
    <w:rsid w:val="00B603F8"/>
    <w:rsid w:val="00B71642"/>
    <w:rsid w:val="00C92195"/>
    <w:rsid w:val="00D44949"/>
    <w:rsid w:val="00D603CF"/>
    <w:rsid w:val="00E20662"/>
    <w:rsid w:val="00E96A42"/>
    <w:rsid w:val="00EA334A"/>
    <w:rsid w:val="00F0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8B50-EE8E-4CAC-A8D8-FA56A08D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B4D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5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Koomen</dc:creator>
  <cp:keywords/>
  <dc:description/>
  <cp:lastModifiedBy>Lennart Koomen</cp:lastModifiedBy>
  <cp:revision>24</cp:revision>
  <dcterms:created xsi:type="dcterms:W3CDTF">2017-04-19T10:30:00Z</dcterms:created>
  <dcterms:modified xsi:type="dcterms:W3CDTF">2017-05-11T13:02:00Z</dcterms:modified>
</cp:coreProperties>
</file>